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ALLEGATO 1</w:t>
            </w:r>
          </w:p>
        </w:tc>
      </w:tr>
    </w:tbl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</w:t>
      </w:r>
    </w:p>
    <w:p w:rsidR="00000000" w:rsidDel="00000000" w:rsidP="00000000" w:rsidRDefault="00000000" w:rsidRPr="00000000" w14:paraId="00000006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San Luigi</w:t>
      </w:r>
    </w:p>
    <w:p w:rsidR="00000000" w:rsidDel="00000000" w:rsidP="00000000" w:rsidRDefault="00000000" w:rsidRPr="00000000" w14:paraId="00000007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Acireale (CT)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ISTANZA DI PARTECIPAZIONE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RECLUTAMENTO PERSONALE ESPERTO ESTERNO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10.2.2A-FDRPOC-SI-2022-7</w:t>
      </w:r>
      <w:r w:rsidDel="00000000" w:rsidR="00000000" w:rsidRPr="00000000">
        <w:rPr>
          <w:sz w:val="24"/>
          <w:szCs w:val="24"/>
          <w:rtl w:val="0"/>
        </w:rPr>
        <w:t xml:space="preserve"> Competenze di base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Imparo potenziando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CUP:</w:t>
      </w:r>
      <w:r w:rsidDel="00000000" w:rsidR="00000000" w:rsidRPr="00000000">
        <w:rPr>
          <w:sz w:val="24"/>
          <w:szCs w:val="24"/>
          <w:rtl w:val="0"/>
        </w:rPr>
        <w:t xml:space="preserve"> D43D21003150007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nat___ a ______________________________ il ____________ e residente a ___________________________________ in Via _______________________________________ num. __________ CAP _________ prov. ____ stato professionale __________________________ codice fiscale _______________________________ tel. __________________________________ </w:t>
      </w:r>
    </w:p>
    <w:p w:rsidR="00000000" w:rsidDel="00000000" w:rsidP="00000000" w:rsidRDefault="00000000" w:rsidRPr="00000000" w14:paraId="0000001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__________________________________________________________________________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alla procedura di selezione di cui all’oggetto per il profilo di ESPERTO ESTERNO del modulo IMPARO POTENZIANDO.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 inoltre sotto la propria responsabilità: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essere cittadino italiano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non essere a conoscenza di procedimenti penali a suo carico né di essere stato condannato a seguito di procedimenti penali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dei titoli culturali previsti dal bando per il quale concorre e indicati nel CV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 allega al presente documento: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Curriculum professionale in formato europeo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Tabella di autovalutazione dei titoli debitamente compilata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Proposta progettuale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4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Dichiarazione di ricevuta e consenso al trattamento dei dati personali</w:t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si impegna a svolgere l’incarico senza riserve e secondo il calendario approntato dall’istituto proponente.</w:t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acconsente ad eventuali controlli che l’Istituto Scolastico possa porre in essere per verificare la veridicità di quanto dichiarato.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Il/l__ sottoscritt___ autorizza al trattamento dei dati personali, ai sensi della D. Lgs n. 196/2003 e successive modificazioni.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lì _______________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64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 </w:t>
        <w:tab/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53.5433070866142" w:top="2551.1811023622045" w:left="1133.8582677165355" w:right="1133.8582677165355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120000" cy="1092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Piazza Mons. Pennisi Alessi, 3 - 95024 Acireale (CT) - Tel. 095607047</w:t>
    </w:r>
  </w:p>
  <w:p w:rsidR="00000000" w:rsidDel="00000000" w:rsidP="00000000" w:rsidRDefault="00000000" w:rsidRPr="00000000" w14:paraId="00000036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WEB: </w:t>
    </w:r>
    <w:r w:rsidDel="00000000" w:rsidR="00000000" w:rsidRPr="00000000">
      <w:rPr>
        <w:sz w:val="18"/>
        <w:szCs w:val="18"/>
        <w:rtl w:val="0"/>
      </w:rPr>
      <w:t xml:space="preserve">www.sanluigi.it</w:t>
    </w:r>
    <w:r w:rsidDel="00000000" w:rsidR="00000000" w:rsidRPr="00000000">
      <w:rPr>
        <w:sz w:val="18"/>
        <w:szCs w:val="18"/>
        <w:rtl w:val="0"/>
      </w:rPr>
      <w:t xml:space="preserve"> - PEO: </w:t>
    </w:r>
    <w:r w:rsidDel="00000000" w:rsidR="00000000" w:rsidRPr="00000000">
      <w:rPr>
        <w:sz w:val="18"/>
        <w:szCs w:val="18"/>
        <w:rtl w:val="0"/>
      </w:rPr>
      <w:t xml:space="preserve">segreteria@sanluigi.it</w:t>
    </w:r>
    <w:r w:rsidDel="00000000" w:rsidR="00000000" w:rsidRPr="00000000">
      <w:rPr>
        <w:sz w:val="18"/>
        <w:szCs w:val="18"/>
        <w:rtl w:val="0"/>
      </w:rPr>
      <w:t xml:space="preserve"> - PEC: </w:t>
    </w:r>
    <w:r w:rsidDel="00000000" w:rsidR="00000000" w:rsidRPr="00000000">
      <w:rPr>
        <w:sz w:val="18"/>
        <w:szCs w:val="18"/>
        <w:rtl w:val="0"/>
      </w:rPr>
      <w:t xml:space="preserve">sanluigiacireale@legalmail.it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meccanografico Infanzia: CT1A024008, Primaria: CT1E038004, Secondaria I grado: CT1M00200E</w:t>
    </w:r>
  </w:p>
  <w:p w:rsidR="00000000" w:rsidDel="00000000" w:rsidP="00000000" w:rsidRDefault="00000000" w:rsidRPr="00000000" w14:paraId="00000038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Fiscale: 80019090580 - P. IVA: 02113801001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8924.716535433072" w:type="dxa"/>
      <w:jc w:val="left"/>
      <w:tblInd w:w="100.0" w:type="pct"/>
      <w:tblLayout w:type="fixed"/>
      <w:tblLook w:val="0600"/>
    </w:tblPr>
    <w:tblGrid>
      <w:gridCol w:w="1620"/>
      <w:gridCol w:w="5685"/>
      <w:gridCol w:w="1619.7165354330714"/>
      <w:tblGridChange w:id="0">
        <w:tblGrid>
          <w:gridCol w:w="1620"/>
          <w:gridCol w:w="5685"/>
          <w:gridCol w:w="1619.7165354330714"/>
        </w:tblGrid>
      </w:tblGridChange>
    </w:tblGrid>
    <w:tr>
      <w:trPr>
        <w:cantSplit w:val="0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51600" cy="721772"/>
                <wp:effectExtent b="0" l="0" r="0" t="0"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7217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REPUBBLICA ITALIANA - REGIONE SICILIANA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PROVINCIA CONGREGAZIONE F.S.C.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ISTITUTO PARITARIO SAN LUIGI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ACIREALE (CT) - DISTRETTO XIX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554809" cy="661988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09" cy="661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